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3D48A" w14:textId="77777777" w:rsidR="00E818BE" w:rsidRPr="0093677C" w:rsidRDefault="00E818BE" w:rsidP="00E818BE">
      <w:pPr>
        <w:shd w:val="clear" w:color="auto" w:fill="FFFFFF"/>
        <w:spacing w:after="200" w:line="300" w:lineRule="auto"/>
        <w:jc w:val="center"/>
        <w:rPr>
          <w:rFonts w:asciiTheme="majorHAnsi" w:hAnsiTheme="majorHAnsi" w:cstheme="majorHAnsi"/>
          <w:b/>
          <w:caps/>
          <w:sz w:val="20"/>
          <w:szCs w:val="20"/>
          <w:lang w:val="sk-SK"/>
        </w:rPr>
      </w:pPr>
      <w:r w:rsidRPr="0093677C">
        <w:rPr>
          <w:rFonts w:asciiTheme="majorHAnsi" w:hAnsiTheme="majorHAnsi" w:cstheme="majorHAnsi"/>
          <w:b/>
          <w:caps/>
          <w:sz w:val="20"/>
          <w:szCs w:val="20"/>
          <w:lang w:val="sk-SK"/>
        </w:rPr>
        <w:t xml:space="preserve">Príloha č. 1 - </w:t>
      </w:r>
      <w:r w:rsidRPr="0093677C">
        <w:rPr>
          <w:rFonts w:asciiTheme="majorHAnsi" w:hAnsiTheme="majorHAnsi" w:cstheme="majorHAnsi"/>
          <w:b/>
          <w:bCs/>
          <w:caps/>
          <w:sz w:val="20"/>
          <w:szCs w:val="20"/>
          <w:lang w:val="sk-SK"/>
        </w:rPr>
        <w:t>Formulár pre reklamáciu</w:t>
      </w:r>
    </w:p>
    <w:p w14:paraId="7DAD8945" w14:textId="24593752" w:rsidR="00E818BE" w:rsidRPr="00745824" w:rsidRDefault="00E818BE" w:rsidP="00E818BE">
      <w:pPr>
        <w:spacing w:after="200" w:line="300" w:lineRule="auto"/>
        <w:jc w:val="both"/>
        <w:rPr>
          <w:rFonts w:asciiTheme="majorHAnsi" w:hAnsiTheme="majorHAnsi" w:cstheme="majorHAnsi"/>
          <w:bCs/>
          <w:sz w:val="20"/>
          <w:szCs w:val="20"/>
          <w:lang w:val="sk-SK"/>
        </w:rPr>
      </w:pPr>
      <w:r w:rsidRPr="0093677C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 xml:space="preserve">Adresát: </w:t>
      </w:r>
      <w:r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 xml:space="preserve"> </w:t>
      </w:r>
      <w:r w:rsidRPr="00745824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 xml:space="preserve">Nela Mitterpáková, </w:t>
      </w:r>
      <w:r w:rsidR="00522663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>Ružová</w:t>
      </w:r>
      <w:r w:rsidRPr="00745824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 xml:space="preserve"> 4</w:t>
      </w:r>
      <w:r w:rsidR="00522663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>3</w:t>
      </w:r>
      <w:r w:rsidRPr="00745824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>, 04011 Košice, Slovensko</w:t>
      </w:r>
      <w:r>
        <w:rPr>
          <w:rFonts w:asciiTheme="majorHAnsi" w:hAnsiTheme="majorHAnsi" w:cstheme="majorHAnsi"/>
          <w:bCs/>
          <w:sz w:val="20"/>
          <w:szCs w:val="20"/>
          <w:lang w:val="sk-SK"/>
        </w:rPr>
        <w:t>, mobil: +421904871688</w:t>
      </w:r>
    </w:p>
    <w:p w14:paraId="057825CA" w14:textId="77777777" w:rsidR="00E818BE" w:rsidRPr="0093677C" w:rsidRDefault="00E818BE" w:rsidP="00E818BE">
      <w:pPr>
        <w:spacing w:after="200" w:line="300" w:lineRule="auto"/>
        <w:jc w:val="both"/>
        <w:rPr>
          <w:rFonts w:asciiTheme="majorHAnsi" w:hAnsiTheme="majorHAnsi" w:cstheme="majorHAnsi"/>
          <w:b/>
          <w:bCs/>
          <w:sz w:val="20"/>
          <w:szCs w:val="20"/>
          <w:lang w:val="sk-SK"/>
        </w:rPr>
      </w:pPr>
      <w:r w:rsidRPr="0093677C">
        <w:rPr>
          <w:rFonts w:asciiTheme="majorHAnsi" w:hAnsiTheme="majorHAnsi" w:cstheme="majorHAnsi"/>
          <w:b/>
          <w:bCs/>
          <w:sz w:val="20"/>
          <w:szCs w:val="20"/>
          <w:lang w:val="sk-SK"/>
        </w:rPr>
        <w:t>Uplatnenie reklamácie</w:t>
      </w:r>
    </w:p>
    <w:tbl>
      <w:tblPr>
        <w:tblStyle w:val="Mriekatabu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E818BE" w:rsidRPr="007E1309" w14:paraId="7370F7E7" w14:textId="77777777" w:rsidTr="001661D9">
        <w:trPr>
          <w:trHeight w:val="596"/>
        </w:trPr>
        <w:tc>
          <w:tcPr>
            <w:tcW w:w="9180" w:type="dxa"/>
            <w:gridSpan w:val="2"/>
          </w:tcPr>
          <w:p w14:paraId="6D4E6476" w14:textId="77777777" w:rsidR="00E818BE" w:rsidRPr="00AC6D6D" w:rsidRDefault="00E818BE" w:rsidP="001661D9">
            <w:pPr>
              <w:spacing w:before="120" w:after="120" w:line="300" w:lineRule="auto"/>
              <w:jc w:val="center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Vyplní Spotrebiteľ</w:t>
            </w:r>
          </w:p>
        </w:tc>
      </w:tr>
      <w:tr w:rsidR="00E818BE" w:rsidRPr="00892170" w14:paraId="32C36065" w14:textId="77777777" w:rsidTr="001661D9">
        <w:trPr>
          <w:trHeight w:val="596"/>
        </w:trPr>
        <w:tc>
          <w:tcPr>
            <w:tcW w:w="3397" w:type="dxa"/>
          </w:tcPr>
          <w:p w14:paraId="4FE34EA1" w14:textId="77777777" w:rsidR="00E818BE" w:rsidRPr="00892170" w:rsidRDefault="00E818BE" w:rsidP="001661D9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M</w:t>
            </w:r>
            <w:r w:rsidRPr="00AC6D6D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eno</w:t>
            </w: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a priezvisko:</w:t>
            </w:r>
          </w:p>
        </w:tc>
        <w:tc>
          <w:tcPr>
            <w:tcW w:w="5783" w:type="dxa"/>
          </w:tcPr>
          <w:p w14:paraId="5E4C5E1D" w14:textId="77777777" w:rsidR="00E818BE" w:rsidRPr="00892170" w:rsidRDefault="00E818BE" w:rsidP="001661D9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E818BE" w:rsidRPr="00892170" w14:paraId="290E7B2C" w14:textId="77777777" w:rsidTr="001661D9">
        <w:trPr>
          <w:trHeight w:val="596"/>
        </w:trPr>
        <w:tc>
          <w:tcPr>
            <w:tcW w:w="3397" w:type="dxa"/>
          </w:tcPr>
          <w:p w14:paraId="0C55BEB6" w14:textId="77777777" w:rsidR="00E818BE" w:rsidRPr="00892170" w:rsidRDefault="00E818BE" w:rsidP="001661D9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Adresa</w:t>
            </w: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bydliska</w:t>
            </w: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5082128D" w14:textId="77777777" w:rsidR="00E818BE" w:rsidRPr="00892170" w:rsidRDefault="00E818BE" w:rsidP="001661D9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E818BE" w:rsidRPr="00892170" w14:paraId="3440FA26" w14:textId="77777777" w:rsidTr="001661D9">
        <w:trPr>
          <w:trHeight w:val="596"/>
        </w:trPr>
        <w:tc>
          <w:tcPr>
            <w:tcW w:w="3397" w:type="dxa"/>
          </w:tcPr>
          <w:p w14:paraId="2B98198F" w14:textId="77777777" w:rsidR="00E818BE" w:rsidRPr="00892170" w:rsidRDefault="00E818BE" w:rsidP="001661D9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05193CDF" w14:textId="77777777" w:rsidR="00E818BE" w:rsidRPr="00892170" w:rsidRDefault="00E818BE" w:rsidP="001661D9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E818BE" w:rsidRPr="00892170" w14:paraId="64F7F26B" w14:textId="77777777" w:rsidTr="001661D9">
        <w:trPr>
          <w:trHeight w:val="596"/>
        </w:trPr>
        <w:tc>
          <w:tcPr>
            <w:tcW w:w="3397" w:type="dxa"/>
          </w:tcPr>
          <w:p w14:paraId="3BC9540E" w14:textId="77777777" w:rsidR="00E818BE" w:rsidRPr="00892170" w:rsidRDefault="00E818BE" w:rsidP="001661D9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Číslo objednávky a faktúry:</w:t>
            </w:r>
          </w:p>
        </w:tc>
        <w:tc>
          <w:tcPr>
            <w:tcW w:w="5783" w:type="dxa"/>
          </w:tcPr>
          <w:p w14:paraId="35AA652B" w14:textId="77777777" w:rsidR="00E818BE" w:rsidRPr="00892170" w:rsidRDefault="00E818BE" w:rsidP="001661D9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E818BE" w:rsidRPr="00892170" w14:paraId="6F915EBB" w14:textId="77777777" w:rsidTr="001661D9">
        <w:trPr>
          <w:trHeight w:val="596"/>
        </w:trPr>
        <w:tc>
          <w:tcPr>
            <w:tcW w:w="3397" w:type="dxa"/>
          </w:tcPr>
          <w:p w14:paraId="171BDDDF" w14:textId="77777777" w:rsidR="00E818BE" w:rsidRDefault="00E818BE" w:rsidP="001661D9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Dátum objednania:</w:t>
            </w:r>
          </w:p>
        </w:tc>
        <w:tc>
          <w:tcPr>
            <w:tcW w:w="5783" w:type="dxa"/>
          </w:tcPr>
          <w:p w14:paraId="231B762D" w14:textId="77777777" w:rsidR="00E818BE" w:rsidRPr="00892170" w:rsidRDefault="00E818BE" w:rsidP="001661D9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E818BE" w:rsidRPr="00892170" w14:paraId="499EDAF1" w14:textId="77777777" w:rsidTr="001661D9">
        <w:trPr>
          <w:trHeight w:val="596"/>
        </w:trPr>
        <w:tc>
          <w:tcPr>
            <w:tcW w:w="3397" w:type="dxa"/>
          </w:tcPr>
          <w:p w14:paraId="36EC2997" w14:textId="77777777" w:rsidR="00E818BE" w:rsidRDefault="00E818BE" w:rsidP="001661D9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Dátum prevzatia tovaru:</w:t>
            </w:r>
          </w:p>
        </w:tc>
        <w:tc>
          <w:tcPr>
            <w:tcW w:w="5783" w:type="dxa"/>
          </w:tcPr>
          <w:p w14:paraId="1D0450DC" w14:textId="77777777" w:rsidR="00E818BE" w:rsidRPr="00892170" w:rsidRDefault="00E818BE" w:rsidP="001661D9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E818BE" w:rsidRPr="00892170" w14:paraId="72407A1B" w14:textId="77777777" w:rsidTr="001661D9">
        <w:trPr>
          <w:trHeight w:val="596"/>
        </w:trPr>
        <w:tc>
          <w:tcPr>
            <w:tcW w:w="3397" w:type="dxa"/>
          </w:tcPr>
          <w:p w14:paraId="6E423347" w14:textId="77777777" w:rsidR="00E818BE" w:rsidRPr="00892170" w:rsidRDefault="00E818BE" w:rsidP="001661D9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Tovar, ktorý je reklamovaný</w:t>
            </w: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(názov a kód)</w:t>
            </w: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7CB621ED" w14:textId="77777777" w:rsidR="00E818BE" w:rsidRPr="00892170" w:rsidRDefault="00E818BE" w:rsidP="001661D9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E818BE" w:rsidRPr="00892170" w14:paraId="56962066" w14:textId="77777777" w:rsidTr="001661D9">
        <w:trPr>
          <w:trHeight w:val="596"/>
        </w:trPr>
        <w:tc>
          <w:tcPr>
            <w:tcW w:w="3397" w:type="dxa"/>
          </w:tcPr>
          <w:p w14:paraId="2E994523" w14:textId="77777777" w:rsidR="00E818BE" w:rsidRPr="00892170" w:rsidRDefault="00E818BE" w:rsidP="001661D9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Popis </w:t>
            </w: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a rozsah </w:t>
            </w: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vád </w:t>
            </w: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t</w:t>
            </w: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ovaru:</w:t>
            </w:r>
          </w:p>
        </w:tc>
        <w:tc>
          <w:tcPr>
            <w:tcW w:w="5783" w:type="dxa"/>
          </w:tcPr>
          <w:p w14:paraId="48FE15C6" w14:textId="77777777" w:rsidR="00E818BE" w:rsidRPr="00892170" w:rsidRDefault="00E818BE" w:rsidP="001661D9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E818BE" w:rsidRPr="00892170" w14:paraId="6D6E4436" w14:textId="77777777" w:rsidTr="001661D9">
        <w:trPr>
          <w:trHeight w:val="795"/>
        </w:trPr>
        <w:tc>
          <w:tcPr>
            <w:tcW w:w="3397" w:type="dxa"/>
          </w:tcPr>
          <w:p w14:paraId="5865D03B" w14:textId="77777777" w:rsidR="00E818BE" w:rsidRPr="00892170" w:rsidRDefault="00E818BE" w:rsidP="001661D9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Ako zákazník predávajúceho požadujem, aby moja reklamácia bola vybavená nasledovným spôsobom:</w:t>
            </w:r>
          </w:p>
        </w:tc>
        <w:tc>
          <w:tcPr>
            <w:tcW w:w="5783" w:type="dxa"/>
          </w:tcPr>
          <w:p w14:paraId="54F245D8" w14:textId="77777777" w:rsidR="00E818BE" w:rsidRPr="00892170" w:rsidRDefault="00E818BE" w:rsidP="001661D9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E818BE" w:rsidRPr="00892170" w14:paraId="6277D418" w14:textId="77777777" w:rsidTr="001661D9">
        <w:trPr>
          <w:trHeight w:val="795"/>
        </w:trPr>
        <w:tc>
          <w:tcPr>
            <w:tcW w:w="3397" w:type="dxa"/>
          </w:tcPr>
          <w:p w14:paraId="3A3BB62A" w14:textId="77777777" w:rsidR="00E818BE" w:rsidRPr="00892170" w:rsidDel="00B22DAE" w:rsidRDefault="00E818BE" w:rsidP="001661D9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Prajem si vrátiť peniaze na bankový účet (IBAN)/iným spôsobom</w:t>
            </w:r>
          </w:p>
        </w:tc>
        <w:tc>
          <w:tcPr>
            <w:tcW w:w="5783" w:type="dxa"/>
          </w:tcPr>
          <w:p w14:paraId="1FC84E7D" w14:textId="77777777" w:rsidR="00E818BE" w:rsidRPr="00892170" w:rsidRDefault="00E818BE" w:rsidP="001661D9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</w:tbl>
    <w:p w14:paraId="2A108FE3" w14:textId="77777777" w:rsidR="00E818BE" w:rsidRPr="00892170" w:rsidRDefault="00E818BE" w:rsidP="00E818BE">
      <w:pPr>
        <w:spacing w:before="200" w:after="200" w:line="300" w:lineRule="exact"/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14:paraId="586CB1E8" w14:textId="77777777" w:rsidR="00E818BE" w:rsidRPr="00892170" w:rsidRDefault="00E818BE" w:rsidP="00E818BE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  <w:r>
        <w:rPr>
          <w:rFonts w:asciiTheme="majorHAnsi" w:eastAsia="Times New Roman" w:hAnsiTheme="majorHAnsi" w:cstheme="majorHAnsi"/>
          <w:spacing w:val="2"/>
          <w:sz w:val="20"/>
          <w:szCs w:val="20"/>
        </w:rPr>
        <w:t>Prílohy:</w:t>
      </w:r>
    </w:p>
    <w:p w14:paraId="5CF20532" w14:textId="77777777" w:rsidR="00E818BE" w:rsidRPr="00892170" w:rsidRDefault="00E818BE" w:rsidP="00E818BE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  <w:r w:rsidRPr="00892170">
        <w:rPr>
          <w:rFonts w:asciiTheme="majorHAnsi" w:eastAsia="Times New Roman" w:hAnsiTheme="majorHAnsi" w:cstheme="majorHAnsi"/>
          <w:spacing w:val="2"/>
          <w:sz w:val="20"/>
          <w:szCs w:val="20"/>
        </w:rPr>
        <w:t>Dátum:</w:t>
      </w:r>
    </w:p>
    <w:p w14:paraId="4BBE28EE" w14:textId="77777777" w:rsidR="00E818BE" w:rsidRPr="00892170" w:rsidRDefault="00E818BE" w:rsidP="00E818BE">
      <w:pPr>
        <w:spacing w:after="200" w:line="30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892170">
        <w:rPr>
          <w:rFonts w:asciiTheme="majorHAnsi" w:eastAsia="Times New Roman" w:hAnsiTheme="majorHAnsi" w:cstheme="majorHAnsi"/>
          <w:spacing w:val="2"/>
          <w:sz w:val="20"/>
          <w:szCs w:val="20"/>
        </w:rPr>
        <w:t>Podpis:</w:t>
      </w:r>
    </w:p>
    <w:p w14:paraId="645B8DAF" w14:textId="77777777" w:rsidR="009743ED" w:rsidRDefault="009743ED"/>
    <w:sectPr w:rsidR="009743ED" w:rsidSect="00E818BE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2E70D" w14:textId="77777777" w:rsidR="00693B45" w:rsidRDefault="00693B45">
      <w:pPr>
        <w:spacing w:line="240" w:lineRule="auto"/>
      </w:pPr>
      <w:r>
        <w:separator/>
      </w:r>
    </w:p>
  </w:endnote>
  <w:endnote w:type="continuationSeparator" w:id="0">
    <w:p w14:paraId="476D6384" w14:textId="77777777" w:rsidR="00693B45" w:rsidRDefault="00693B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3806B" w14:textId="77777777" w:rsidR="00B71969" w:rsidRDefault="00B7196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0395A" w14:textId="77777777" w:rsidR="00693B45" w:rsidRDefault="00693B45">
      <w:pPr>
        <w:spacing w:line="240" w:lineRule="auto"/>
      </w:pPr>
      <w:r>
        <w:separator/>
      </w:r>
    </w:p>
  </w:footnote>
  <w:footnote w:type="continuationSeparator" w:id="0">
    <w:p w14:paraId="42DE378A" w14:textId="77777777" w:rsidR="00693B45" w:rsidRDefault="00693B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4FD2A" w14:textId="77777777" w:rsidR="00B71969" w:rsidRDefault="00B7196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8BE"/>
    <w:rsid w:val="00515551"/>
    <w:rsid w:val="00522663"/>
    <w:rsid w:val="005C5711"/>
    <w:rsid w:val="00693B45"/>
    <w:rsid w:val="009103C7"/>
    <w:rsid w:val="009743ED"/>
    <w:rsid w:val="00B71969"/>
    <w:rsid w:val="00E8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FF919"/>
  <w15:chartTrackingRefBased/>
  <w15:docId w15:val="{C3D67371-F382-4722-B0FE-CE636326D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E818BE"/>
    <w:pPr>
      <w:spacing w:after="0" w:line="276" w:lineRule="auto"/>
    </w:pPr>
    <w:rPr>
      <w:rFonts w:ascii="Arial" w:eastAsia="Arial" w:hAnsi="Arial" w:cs="Arial"/>
      <w:kern w:val="0"/>
      <w:lang w:val="en-GB"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818B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k-SK"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818B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k-SK"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818B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k-SK"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818B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sk-SK"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818B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sk-SK"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818B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sk-SK"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818B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sk-SK"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818B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sk-SK"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818B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sk-SK"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81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81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818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818B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818B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818B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818B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818B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818B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81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k-SK"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E81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818B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k-SK"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E81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818B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sk-SK"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E818B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818B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sk-SK"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E818B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81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sk-SK"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818B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818BE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E818BE"/>
    <w:pPr>
      <w:spacing w:after="0" w:line="240" w:lineRule="auto"/>
    </w:pPr>
    <w:rPr>
      <w:kern w:val="0"/>
      <w:sz w:val="24"/>
      <w:szCs w:val="24"/>
      <w:lang w:val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818BE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18BE"/>
    <w:rPr>
      <w:rFonts w:ascii="Arial" w:eastAsia="Arial" w:hAnsi="Arial" w:cs="Arial"/>
      <w:kern w:val="0"/>
      <w:lang w:val="en-GB"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E818BE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18BE"/>
    <w:rPr>
      <w:rFonts w:ascii="Arial" w:eastAsia="Arial" w:hAnsi="Arial" w:cs="Arial"/>
      <w:kern w:val="0"/>
      <w:lang w:val="en-GB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 Mitterpáková</dc:creator>
  <cp:keywords/>
  <dc:description/>
  <cp:lastModifiedBy>Nela Mitterpáková</cp:lastModifiedBy>
  <cp:revision>2</cp:revision>
  <dcterms:created xsi:type="dcterms:W3CDTF">2025-03-15T22:53:00Z</dcterms:created>
  <dcterms:modified xsi:type="dcterms:W3CDTF">2025-10-13T16:26:00Z</dcterms:modified>
</cp:coreProperties>
</file>