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3D48A" w14:textId="22BC5B9C" w:rsidR="00E818BE" w:rsidRPr="0093677C" w:rsidRDefault="004A2E03" w:rsidP="00E818BE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  <w:lang w:val="sk-SK"/>
        </w:rPr>
      </w:pPr>
      <w:r w:rsidRPr="004A2E03">
        <w:rPr>
          <w:rFonts w:asciiTheme="majorHAnsi" w:hAnsiTheme="majorHAnsi" w:cstheme="majorHAnsi"/>
          <w:b/>
          <w:caps/>
          <w:sz w:val="20"/>
          <w:szCs w:val="20"/>
        </w:rPr>
        <w:t>PŘÍLOHA Č. 1 – FORMULÁŘ PRO REKLAMACI</w:t>
      </w:r>
    </w:p>
    <w:p w14:paraId="7DAD8945" w14:textId="24593752" w:rsidR="00E818BE" w:rsidRPr="00745824" w:rsidRDefault="00E818BE" w:rsidP="00E818BE">
      <w:pPr>
        <w:spacing w:after="200" w:line="300" w:lineRule="auto"/>
        <w:jc w:val="both"/>
        <w:rPr>
          <w:rFonts w:asciiTheme="majorHAnsi" w:hAnsiTheme="majorHAnsi" w:cstheme="majorHAnsi"/>
          <w:bCs/>
          <w:sz w:val="20"/>
          <w:szCs w:val="20"/>
          <w:lang w:val="sk-SK"/>
        </w:rPr>
      </w:pPr>
      <w:r w:rsidRPr="0093677C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Adresát: </w:t>
      </w:r>
      <w:r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 </w:t>
      </w:r>
      <w:r w:rsidRPr="00745824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Nela Mitterpáková, </w:t>
      </w:r>
      <w:r w:rsidR="00522663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Ružová</w:t>
      </w:r>
      <w:r w:rsidRPr="00745824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 4</w:t>
      </w:r>
      <w:r w:rsidR="00522663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3</w:t>
      </w:r>
      <w:r w:rsidRPr="00745824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, 04011 Košice, Slovensko</w:t>
      </w:r>
      <w:r>
        <w:rPr>
          <w:rFonts w:asciiTheme="majorHAnsi" w:hAnsiTheme="majorHAnsi" w:cstheme="majorHAnsi"/>
          <w:bCs/>
          <w:sz w:val="20"/>
          <w:szCs w:val="20"/>
          <w:lang w:val="sk-SK"/>
        </w:rPr>
        <w:t>, mobil: +421904871688</w:t>
      </w:r>
    </w:p>
    <w:p w14:paraId="057825CA" w14:textId="5EB53E3D" w:rsidR="00E818BE" w:rsidRPr="0093677C" w:rsidRDefault="004A2E03" w:rsidP="00E818BE">
      <w:pPr>
        <w:spacing w:after="200" w:line="30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proofErr w:type="spellStart"/>
      <w:r w:rsidRPr="004A2E03">
        <w:rPr>
          <w:rFonts w:asciiTheme="majorHAnsi" w:hAnsiTheme="majorHAnsi" w:cstheme="majorHAnsi"/>
          <w:b/>
          <w:bCs/>
          <w:sz w:val="20"/>
          <w:szCs w:val="20"/>
          <w:lang w:val="sk-SK"/>
        </w:rPr>
        <w:t>Uplatnění</w:t>
      </w:r>
      <w:proofErr w:type="spellEnd"/>
      <w:r w:rsidRPr="004A2E03">
        <w:rPr>
          <w:rFonts w:asciiTheme="majorHAnsi" w:hAnsiTheme="majorHAnsi" w:cstheme="majorHAnsi"/>
          <w:b/>
          <w:bCs/>
          <w:sz w:val="20"/>
          <w:szCs w:val="20"/>
          <w:lang w:val="sk-SK"/>
        </w:rPr>
        <w:t xml:space="preserve"> reklamace</w:t>
      </w:r>
    </w:p>
    <w:tbl>
      <w:tblPr>
        <w:tblStyle w:val="Mriekatabu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E818BE" w:rsidRPr="007E1309" w14:paraId="7370F7E7" w14:textId="77777777" w:rsidTr="001661D9">
        <w:trPr>
          <w:trHeight w:val="596"/>
        </w:trPr>
        <w:tc>
          <w:tcPr>
            <w:tcW w:w="9180" w:type="dxa"/>
            <w:gridSpan w:val="2"/>
          </w:tcPr>
          <w:p w14:paraId="6D4E6476" w14:textId="7C38B67B" w:rsidR="00E818BE" w:rsidRPr="00AC6D6D" w:rsidRDefault="00E818BE" w:rsidP="001661D9">
            <w:pPr>
              <w:spacing w:before="120" w:after="120" w:line="300" w:lineRule="auto"/>
              <w:jc w:val="center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Vyplní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Spot</w:t>
            </w:r>
            <w:r w:rsid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ř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ebite</w:t>
            </w:r>
            <w:r w:rsid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l</w:t>
            </w:r>
            <w:proofErr w:type="spellEnd"/>
          </w:p>
        </w:tc>
      </w:tr>
      <w:tr w:rsidR="004A2E03" w:rsidRPr="00892170" w14:paraId="32C36065" w14:textId="77777777" w:rsidTr="001661D9">
        <w:trPr>
          <w:trHeight w:val="596"/>
        </w:trPr>
        <w:tc>
          <w:tcPr>
            <w:tcW w:w="3397" w:type="dxa"/>
          </w:tcPr>
          <w:p w14:paraId="4FE34EA1" w14:textId="4D9542C6" w:rsidR="004A2E03" w:rsidRPr="00892170" w:rsidRDefault="004A2E03" w:rsidP="004A2E03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Titul, </w:t>
            </w:r>
            <w:proofErr w:type="spellStart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jméno</w:t>
            </w:r>
            <w:proofErr w:type="spellEnd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a </w:t>
            </w:r>
            <w:proofErr w:type="spellStart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příjmení</w:t>
            </w:r>
            <w:proofErr w:type="spellEnd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783" w:type="dxa"/>
          </w:tcPr>
          <w:p w14:paraId="5E4C5E1D" w14:textId="77777777" w:rsidR="004A2E03" w:rsidRPr="00892170" w:rsidRDefault="004A2E03" w:rsidP="004A2E03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4A2E03" w:rsidRPr="00892170" w14:paraId="290E7B2C" w14:textId="77777777" w:rsidTr="001661D9">
        <w:trPr>
          <w:trHeight w:val="596"/>
        </w:trPr>
        <w:tc>
          <w:tcPr>
            <w:tcW w:w="3397" w:type="dxa"/>
          </w:tcPr>
          <w:p w14:paraId="0C55BEB6" w14:textId="264217D7" w:rsidR="004A2E03" w:rsidRPr="00892170" w:rsidRDefault="004A2E03" w:rsidP="004A2E03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Adresa:</w:t>
            </w:r>
          </w:p>
        </w:tc>
        <w:tc>
          <w:tcPr>
            <w:tcW w:w="5783" w:type="dxa"/>
          </w:tcPr>
          <w:p w14:paraId="5082128D" w14:textId="77777777" w:rsidR="004A2E03" w:rsidRPr="00892170" w:rsidRDefault="004A2E03" w:rsidP="004A2E03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4A2E03" w:rsidRPr="00892170" w14:paraId="3440FA26" w14:textId="77777777" w:rsidTr="001661D9">
        <w:trPr>
          <w:trHeight w:val="596"/>
        </w:trPr>
        <w:tc>
          <w:tcPr>
            <w:tcW w:w="3397" w:type="dxa"/>
          </w:tcPr>
          <w:p w14:paraId="2B98198F" w14:textId="2596F863" w:rsidR="004A2E03" w:rsidRPr="00892170" w:rsidRDefault="004A2E03" w:rsidP="004A2E03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E-mailová adresa:</w:t>
            </w:r>
          </w:p>
        </w:tc>
        <w:tc>
          <w:tcPr>
            <w:tcW w:w="5783" w:type="dxa"/>
          </w:tcPr>
          <w:p w14:paraId="05193CDF" w14:textId="77777777" w:rsidR="004A2E03" w:rsidRPr="00892170" w:rsidRDefault="004A2E03" w:rsidP="004A2E03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4A2E03" w:rsidRPr="00892170" w14:paraId="64F7F26B" w14:textId="77777777" w:rsidTr="001661D9">
        <w:trPr>
          <w:trHeight w:val="596"/>
        </w:trPr>
        <w:tc>
          <w:tcPr>
            <w:tcW w:w="3397" w:type="dxa"/>
          </w:tcPr>
          <w:p w14:paraId="3BC9540E" w14:textId="0C516F80" w:rsidR="004A2E03" w:rsidRPr="00892170" w:rsidRDefault="004A2E03" w:rsidP="004A2E03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Číslo objednávky a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faktury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783" w:type="dxa"/>
          </w:tcPr>
          <w:p w14:paraId="35AA652B" w14:textId="77777777" w:rsidR="004A2E03" w:rsidRPr="00892170" w:rsidRDefault="004A2E03" w:rsidP="004A2E03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4A2E03" w:rsidRPr="00892170" w14:paraId="6F915EBB" w14:textId="77777777" w:rsidTr="001661D9">
        <w:trPr>
          <w:trHeight w:val="596"/>
        </w:trPr>
        <w:tc>
          <w:tcPr>
            <w:tcW w:w="3397" w:type="dxa"/>
          </w:tcPr>
          <w:p w14:paraId="171BDDDF" w14:textId="4E0D211C" w:rsidR="004A2E03" w:rsidRDefault="004A2E03" w:rsidP="004A2E03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Datum</w:t>
            </w:r>
            <w:proofErr w:type="spellEnd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objednání</w:t>
            </w:r>
            <w:proofErr w:type="spellEnd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783" w:type="dxa"/>
          </w:tcPr>
          <w:p w14:paraId="231B762D" w14:textId="77777777" w:rsidR="004A2E03" w:rsidRPr="00892170" w:rsidRDefault="004A2E03" w:rsidP="004A2E03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4A2E03" w:rsidRPr="00892170" w14:paraId="499EDAF1" w14:textId="77777777" w:rsidTr="001661D9">
        <w:trPr>
          <w:trHeight w:val="596"/>
        </w:trPr>
        <w:tc>
          <w:tcPr>
            <w:tcW w:w="3397" w:type="dxa"/>
          </w:tcPr>
          <w:p w14:paraId="36EC2997" w14:textId="13C62654" w:rsidR="004A2E03" w:rsidRDefault="004A2E03" w:rsidP="004A2E03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Datum</w:t>
            </w:r>
            <w:proofErr w:type="spellEnd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převzetí</w:t>
            </w:r>
            <w:proofErr w:type="spellEnd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zboží:</w:t>
            </w:r>
          </w:p>
        </w:tc>
        <w:tc>
          <w:tcPr>
            <w:tcW w:w="5783" w:type="dxa"/>
          </w:tcPr>
          <w:p w14:paraId="1D0450DC" w14:textId="77777777" w:rsidR="004A2E03" w:rsidRPr="00892170" w:rsidRDefault="004A2E03" w:rsidP="004A2E03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18BE" w:rsidRPr="00892170" w14:paraId="72407A1B" w14:textId="77777777" w:rsidTr="001661D9">
        <w:trPr>
          <w:trHeight w:val="596"/>
        </w:trPr>
        <w:tc>
          <w:tcPr>
            <w:tcW w:w="3397" w:type="dxa"/>
          </w:tcPr>
          <w:p w14:paraId="6E423347" w14:textId="4711119F" w:rsidR="00E818BE" w:rsidRPr="00892170" w:rsidRDefault="004A2E03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Zboží</w:t>
            </w:r>
            <w:proofErr w:type="spellEnd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které</w:t>
            </w:r>
            <w:proofErr w:type="spellEnd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je </w:t>
            </w:r>
            <w:proofErr w:type="spellStart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reklamováno</w:t>
            </w:r>
            <w:proofErr w:type="spellEnd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název</w:t>
            </w:r>
            <w:proofErr w:type="spellEnd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a </w:t>
            </w:r>
            <w:proofErr w:type="spellStart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kód</w:t>
            </w:r>
            <w:proofErr w:type="spellEnd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):</w:t>
            </w:r>
          </w:p>
        </w:tc>
        <w:tc>
          <w:tcPr>
            <w:tcW w:w="5783" w:type="dxa"/>
          </w:tcPr>
          <w:p w14:paraId="7CB621ED" w14:textId="77777777" w:rsidR="00E818BE" w:rsidRPr="00892170" w:rsidRDefault="00E818BE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18BE" w:rsidRPr="00892170" w14:paraId="56962066" w14:textId="77777777" w:rsidTr="001661D9">
        <w:trPr>
          <w:trHeight w:val="596"/>
        </w:trPr>
        <w:tc>
          <w:tcPr>
            <w:tcW w:w="3397" w:type="dxa"/>
          </w:tcPr>
          <w:p w14:paraId="2E994523" w14:textId="38556616" w:rsidR="00E818BE" w:rsidRPr="00892170" w:rsidRDefault="004A2E03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Popis</w:t>
            </w:r>
            <w:proofErr w:type="spellEnd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a </w:t>
            </w:r>
            <w:proofErr w:type="spellStart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rozsah</w:t>
            </w:r>
            <w:proofErr w:type="spellEnd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vad</w:t>
            </w:r>
            <w:proofErr w:type="spellEnd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zboží</w:t>
            </w:r>
            <w:proofErr w:type="spellEnd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48FE15C6" w14:textId="77777777" w:rsidR="00E818BE" w:rsidRPr="00892170" w:rsidRDefault="00E818BE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18BE" w:rsidRPr="00892170" w14:paraId="6D6E4436" w14:textId="77777777" w:rsidTr="001661D9">
        <w:trPr>
          <w:trHeight w:val="795"/>
        </w:trPr>
        <w:tc>
          <w:tcPr>
            <w:tcW w:w="3397" w:type="dxa"/>
          </w:tcPr>
          <w:p w14:paraId="5865D03B" w14:textId="76EAEAAF" w:rsidR="00E818BE" w:rsidRPr="00892170" w:rsidRDefault="004A2E03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Jako </w:t>
            </w:r>
            <w:proofErr w:type="spellStart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zákazník</w:t>
            </w:r>
            <w:proofErr w:type="spellEnd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prodávajícího</w:t>
            </w:r>
            <w:proofErr w:type="spellEnd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požaduji</w:t>
            </w:r>
            <w:proofErr w:type="spellEnd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, aby </w:t>
            </w:r>
            <w:proofErr w:type="spellStart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má</w:t>
            </w:r>
            <w:proofErr w:type="spellEnd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reklamace</w:t>
            </w:r>
            <w:proofErr w:type="spellEnd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byla</w:t>
            </w:r>
            <w:proofErr w:type="spellEnd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vyřízena</w:t>
            </w:r>
            <w:proofErr w:type="spellEnd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následujícím</w:t>
            </w:r>
            <w:proofErr w:type="spellEnd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způsobem</w:t>
            </w:r>
            <w:proofErr w:type="spellEnd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54F245D8" w14:textId="77777777" w:rsidR="00E818BE" w:rsidRPr="00892170" w:rsidRDefault="00E818BE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18BE" w:rsidRPr="00892170" w14:paraId="6277D418" w14:textId="77777777" w:rsidTr="001661D9">
        <w:trPr>
          <w:trHeight w:val="795"/>
        </w:trPr>
        <w:tc>
          <w:tcPr>
            <w:tcW w:w="3397" w:type="dxa"/>
          </w:tcPr>
          <w:p w14:paraId="3A3BB62A" w14:textId="4BA2CB98" w:rsidR="00E818BE" w:rsidRPr="00892170" w:rsidDel="00B22DAE" w:rsidRDefault="004A2E03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Přeji</w:t>
            </w:r>
            <w:proofErr w:type="spellEnd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si</w:t>
            </w:r>
            <w:proofErr w:type="spellEnd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vrátit</w:t>
            </w:r>
            <w:proofErr w:type="spellEnd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peníze</w:t>
            </w:r>
            <w:proofErr w:type="spellEnd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na</w:t>
            </w:r>
            <w:proofErr w:type="spellEnd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bankovní</w:t>
            </w:r>
            <w:proofErr w:type="spellEnd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účet</w:t>
            </w:r>
            <w:proofErr w:type="spellEnd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(IBAN)/</w:t>
            </w:r>
            <w:proofErr w:type="spellStart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jiným</w:t>
            </w:r>
            <w:proofErr w:type="spellEnd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A2E0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způsobem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1FC84E7D" w14:textId="77777777" w:rsidR="00E818BE" w:rsidRPr="00892170" w:rsidRDefault="00E818BE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</w:tbl>
    <w:p w14:paraId="2A108FE3" w14:textId="77777777" w:rsidR="00E818BE" w:rsidRPr="00892170" w:rsidRDefault="00E818BE" w:rsidP="00E818BE">
      <w:pPr>
        <w:spacing w:before="200" w:after="200" w:line="300" w:lineRule="exact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586CB1E8" w14:textId="59AC0357" w:rsidR="00E818BE" w:rsidRPr="00892170" w:rsidRDefault="00E818BE" w:rsidP="00E818BE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proofErr w:type="spellStart"/>
      <w:r>
        <w:rPr>
          <w:rFonts w:asciiTheme="majorHAnsi" w:eastAsia="Times New Roman" w:hAnsiTheme="majorHAnsi" w:cstheme="majorHAnsi"/>
          <w:spacing w:val="2"/>
          <w:sz w:val="20"/>
          <w:szCs w:val="20"/>
        </w:rPr>
        <w:t>P</w:t>
      </w:r>
      <w:r w:rsidR="004A2E03">
        <w:rPr>
          <w:rFonts w:asciiTheme="majorHAnsi" w:eastAsia="Times New Roman" w:hAnsiTheme="majorHAnsi" w:cstheme="majorHAnsi"/>
          <w:spacing w:val="2"/>
          <w:sz w:val="20"/>
          <w:szCs w:val="20"/>
        </w:rPr>
        <w:t>ř</w:t>
      </w:r>
      <w:r>
        <w:rPr>
          <w:rFonts w:asciiTheme="majorHAnsi" w:eastAsia="Times New Roman" w:hAnsiTheme="majorHAnsi" w:cstheme="majorHAnsi"/>
          <w:spacing w:val="2"/>
          <w:sz w:val="20"/>
          <w:szCs w:val="20"/>
        </w:rPr>
        <w:t>ílohy</w:t>
      </w:r>
      <w:proofErr w:type="spellEnd"/>
      <w:r>
        <w:rPr>
          <w:rFonts w:asciiTheme="majorHAnsi" w:eastAsia="Times New Roman" w:hAnsiTheme="majorHAnsi" w:cstheme="majorHAnsi"/>
          <w:spacing w:val="2"/>
          <w:sz w:val="20"/>
          <w:szCs w:val="20"/>
        </w:rPr>
        <w:t>:</w:t>
      </w:r>
    </w:p>
    <w:p w14:paraId="5CF20532" w14:textId="6E9697EB" w:rsidR="00E818BE" w:rsidRPr="00892170" w:rsidRDefault="00E818BE" w:rsidP="00E818BE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D</w:t>
      </w:r>
      <w:r w:rsidR="004A2E03">
        <w:rPr>
          <w:rFonts w:asciiTheme="majorHAnsi" w:eastAsia="Times New Roman" w:hAnsiTheme="majorHAnsi" w:cstheme="majorHAnsi"/>
          <w:spacing w:val="2"/>
          <w:sz w:val="20"/>
          <w:szCs w:val="20"/>
        </w:rPr>
        <w:t>a</w:t>
      </w:r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tum:</w:t>
      </w:r>
    </w:p>
    <w:p w14:paraId="4BBE28EE" w14:textId="77777777" w:rsidR="00E818BE" w:rsidRPr="00892170" w:rsidRDefault="00E818BE" w:rsidP="00E818BE">
      <w:pPr>
        <w:spacing w:after="200" w:line="30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proofErr w:type="spellStart"/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Podpis</w:t>
      </w:r>
      <w:proofErr w:type="spellEnd"/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:</w:t>
      </w:r>
    </w:p>
    <w:p w14:paraId="645B8DAF" w14:textId="77777777" w:rsidR="009743ED" w:rsidRDefault="009743ED"/>
    <w:sectPr w:rsidR="009743ED" w:rsidSect="00E818BE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A7483" w14:textId="77777777" w:rsidR="005D7946" w:rsidRDefault="005D7946">
      <w:pPr>
        <w:spacing w:line="240" w:lineRule="auto"/>
      </w:pPr>
      <w:r>
        <w:separator/>
      </w:r>
    </w:p>
  </w:endnote>
  <w:endnote w:type="continuationSeparator" w:id="0">
    <w:p w14:paraId="17A615B2" w14:textId="77777777" w:rsidR="005D7946" w:rsidRDefault="005D79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806B" w14:textId="77777777" w:rsidR="00B71969" w:rsidRDefault="00B7196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349F8" w14:textId="77777777" w:rsidR="005D7946" w:rsidRDefault="005D7946">
      <w:pPr>
        <w:spacing w:line="240" w:lineRule="auto"/>
      </w:pPr>
      <w:r>
        <w:separator/>
      </w:r>
    </w:p>
  </w:footnote>
  <w:footnote w:type="continuationSeparator" w:id="0">
    <w:p w14:paraId="3CD051FF" w14:textId="77777777" w:rsidR="005D7946" w:rsidRDefault="005D79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4FD2A" w14:textId="77777777" w:rsidR="00B71969" w:rsidRDefault="00B7196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BE"/>
    <w:rsid w:val="004A2E03"/>
    <w:rsid w:val="00515551"/>
    <w:rsid w:val="00522663"/>
    <w:rsid w:val="005C5711"/>
    <w:rsid w:val="005D7946"/>
    <w:rsid w:val="00693B45"/>
    <w:rsid w:val="00901977"/>
    <w:rsid w:val="009103C7"/>
    <w:rsid w:val="009743ED"/>
    <w:rsid w:val="00B71969"/>
    <w:rsid w:val="00E8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F919"/>
  <w15:chartTrackingRefBased/>
  <w15:docId w15:val="{C3D67371-F382-4722-B0FE-CE636326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E818BE"/>
    <w:pPr>
      <w:spacing w:after="0" w:line="276" w:lineRule="auto"/>
    </w:pPr>
    <w:rPr>
      <w:rFonts w:ascii="Arial" w:eastAsia="Arial" w:hAnsi="Arial" w:cs="Arial"/>
      <w:kern w:val="0"/>
      <w:lang w:val="en-GB"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818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18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18B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18B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sk-SK"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18B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sk-SK"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18B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k-SK"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18B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k-SK"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18B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k-SK"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18B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k-SK" w:eastAsia="en-US"/>
      <w14:ligatures w14:val="standardContextu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1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1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1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18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18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18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18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18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18B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1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81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18B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81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18B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sk-SK"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818B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18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sk-SK"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818B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1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sk-SK"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18B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18BE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E818BE"/>
    <w:pPr>
      <w:spacing w:after="0" w:line="240" w:lineRule="auto"/>
    </w:pPr>
    <w:rPr>
      <w:kern w:val="0"/>
      <w:sz w:val="24"/>
      <w:szCs w:val="24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818B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18BE"/>
    <w:rPr>
      <w:rFonts w:ascii="Arial" w:eastAsia="Arial" w:hAnsi="Arial" w:cs="Arial"/>
      <w:kern w:val="0"/>
      <w:lang w:val="en-GB"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818B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18BE"/>
    <w:rPr>
      <w:rFonts w:ascii="Arial" w:eastAsia="Arial" w:hAnsi="Arial" w:cs="Arial"/>
      <w:kern w:val="0"/>
      <w:lang w:val="en-GB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Mitterpáková</dc:creator>
  <cp:keywords/>
  <dc:description/>
  <cp:lastModifiedBy>Nela Mitterpáková</cp:lastModifiedBy>
  <cp:revision>2</cp:revision>
  <dcterms:created xsi:type="dcterms:W3CDTF">2025-10-13T16:48:00Z</dcterms:created>
  <dcterms:modified xsi:type="dcterms:W3CDTF">2025-10-13T16:48:00Z</dcterms:modified>
</cp:coreProperties>
</file>